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0C01" w14:textId="39D6CB7B" w:rsidR="0004341A" w:rsidRDefault="0004341A" w:rsidP="00E71D89">
      <w:pPr>
        <w:tabs>
          <w:tab w:val="left" w:pos="0"/>
          <w:tab w:val="num" w:pos="720"/>
        </w:tabs>
        <w:ind w:left="-720" w:right="-720"/>
        <w:jc w:val="center"/>
        <w:rPr>
          <w:rFonts w:ascii="Avenir Book" w:hAnsi="Avenir Book" w:cs="Tahoma"/>
          <w:sz w:val="20"/>
          <w:szCs w:val="20"/>
        </w:rPr>
      </w:pPr>
      <w:r w:rsidRPr="00E12D36">
        <w:rPr>
          <w:rFonts w:ascii="Avenir Black" w:hAnsi="Avenir Black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065F1833" wp14:editId="09301DB8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2286000" cy="727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T logo color fu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44" w:rsidRPr="00E12D36">
        <w:rPr>
          <w:rFonts w:ascii="Avenir Book" w:hAnsi="Avenir Book" w:cs="Tahoma"/>
          <w:b/>
          <w:sz w:val="20"/>
          <w:szCs w:val="20"/>
        </w:rPr>
        <w:br/>
      </w:r>
    </w:p>
    <w:p w14:paraId="0048FEAF" w14:textId="77777777" w:rsidR="00E71D89" w:rsidRDefault="00E71D89" w:rsidP="00E71D89">
      <w:pPr>
        <w:tabs>
          <w:tab w:val="left" w:pos="0"/>
          <w:tab w:val="num" w:pos="720"/>
        </w:tabs>
        <w:ind w:left="-720" w:right="-720"/>
        <w:jc w:val="center"/>
        <w:rPr>
          <w:rFonts w:ascii="Avenir Book" w:hAnsi="Avenir Book" w:cs="Tahoma"/>
          <w:sz w:val="20"/>
          <w:szCs w:val="20"/>
        </w:rPr>
      </w:pPr>
    </w:p>
    <w:p w14:paraId="04617FF2" w14:textId="4E2A8BAA" w:rsidR="0004341A" w:rsidRPr="00037782" w:rsidRDefault="00037782" w:rsidP="00D303D5">
      <w:pPr>
        <w:tabs>
          <w:tab w:val="left" w:pos="0"/>
          <w:tab w:val="num" w:pos="720"/>
          <w:tab w:val="left" w:pos="4147"/>
        </w:tabs>
        <w:spacing w:before="200"/>
        <w:ind w:left="-720" w:right="-720"/>
        <w:rPr>
          <w:rFonts w:ascii="Avenir Book" w:hAnsi="Avenir Book" w:cs="Tahoma"/>
          <w:color w:val="404040" w:themeColor="text1" w:themeTint="BF"/>
        </w:rPr>
      </w:pPr>
      <w:r>
        <w:rPr>
          <w:rFonts w:ascii="Avenir Book" w:hAnsi="Avenir Book" w:cs="Tahoma"/>
          <w:color w:val="404040" w:themeColor="text1" w:themeTint="BF"/>
        </w:rPr>
        <w:tab/>
      </w:r>
      <w:r>
        <w:rPr>
          <w:rFonts w:ascii="Avenir Book" w:hAnsi="Avenir Book" w:cs="Tahoma"/>
          <w:color w:val="404040" w:themeColor="text1" w:themeTint="BF"/>
        </w:rPr>
        <w:tab/>
      </w:r>
      <w:r w:rsidR="00350721" w:rsidRPr="00266BBF">
        <w:rPr>
          <w:rFonts w:ascii="Avenir Book" w:hAnsi="Avenir Book" w:cs="Tahoma"/>
          <w:color w:val="404040" w:themeColor="text1" w:themeTint="BF"/>
          <w:sz w:val="52"/>
          <w:szCs w:val="52"/>
        </w:rPr>
        <w:t>201</w:t>
      </w:r>
      <w:r w:rsidR="00C201F1">
        <w:rPr>
          <w:rFonts w:ascii="Avenir Book" w:hAnsi="Avenir Book" w:cs="Tahoma"/>
          <w:color w:val="404040" w:themeColor="text1" w:themeTint="BF"/>
          <w:sz w:val="52"/>
          <w:szCs w:val="52"/>
        </w:rPr>
        <w:t>7</w:t>
      </w:r>
      <w:r w:rsidR="00350721" w:rsidRPr="00266BBF">
        <w:rPr>
          <w:rFonts w:ascii="Avenir Book" w:hAnsi="Avenir Book" w:cs="Tahoma"/>
          <w:color w:val="404040" w:themeColor="text1" w:themeTint="BF"/>
          <w:sz w:val="52"/>
          <w:szCs w:val="52"/>
        </w:rPr>
        <w:t xml:space="preserve"> Membership Application</w:t>
      </w:r>
    </w:p>
    <w:p w14:paraId="6F57A38C" w14:textId="15D5C385" w:rsidR="00FF2821" w:rsidRPr="00FF2821" w:rsidRDefault="00FF2821" w:rsidP="00E71D89">
      <w:pPr>
        <w:tabs>
          <w:tab w:val="left" w:pos="0"/>
          <w:tab w:val="num" w:pos="720"/>
        </w:tabs>
        <w:spacing w:before="120" w:after="100" w:afterAutospacing="1"/>
        <w:ind w:left="-720" w:right="-720"/>
        <w:rPr>
          <w:rFonts w:ascii="Avenir Book" w:hAnsi="Avenir Book" w:cs="Tahoma"/>
        </w:rPr>
      </w:pPr>
      <w:r>
        <w:rPr>
          <w:rFonts w:ascii="Avenir Book" w:hAnsi="Avenir Book" w:cs="Tahoma"/>
        </w:rPr>
        <w:t xml:space="preserve">Thank you for interest in joining our club! We operate as a non-profit </w:t>
      </w:r>
      <w:r w:rsidR="00E20041">
        <w:rPr>
          <w:rFonts w:ascii="Avenir Book" w:hAnsi="Avenir Book" w:cs="Tahoma"/>
        </w:rPr>
        <w:t>for 400 members. Both individual and family memberships are made available.</w:t>
      </w:r>
      <w:r>
        <w:rPr>
          <w:rFonts w:ascii="Avenir Book" w:hAnsi="Avenir Book" w:cs="Tahoma"/>
        </w:rPr>
        <w:t xml:space="preserve"> P</w:t>
      </w:r>
      <w:r w:rsidRPr="00FF2821">
        <w:rPr>
          <w:rFonts w:ascii="Avenir Book" w:hAnsi="Avenir Book" w:cs="Tahoma"/>
        </w:rPr>
        <w:t xml:space="preserve">lease fill out the information below </w:t>
      </w:r>
      <w:r w:rsidR="00AA2A79">
        <w:rPr>
          <w:rFonts w:ascii="Avenir Book" w:hAnsi="Avenir Book" w:cs="Tahoma"/>
        </w:rPr>
        <w:t xml:space="preserve">and send to the address below. Please include a $100.00 </w:t>
      </w:r>
      <w:r w:rsidRPr="00FF2821">
        <w:rPr>
          <w:rFonts w:ascii="Avenir Book" w:hAnsi="Avenir Book" w:cs="Tahoma"/>
        </w:rPr>
        <w:t xml:space="preserve">nonrefundable application fee made out to </w:t>
      </w:r>
      <w:r w:rsidRPr="00DC639B">
        <w:rPr>
          <w:rFonts w:ascii="Avenir Book" w:hAnsi="Avenir Book" w:cs="Tahoma"/>
        </w:rPr>
        <w:t>Great Falls Swim and Tennis</w:t>
      </w:r>
      <w:r w:rsidR="00DC639B" w:rsidRPr="00DC639B">
        <w:rPr>
          <w:rFonts w:ascii="Avenir Book" w:hAnsi="Avenir Book" w:cs="Tahoma"/>
        </w:rPr>
        <w:t xml:space="preserve"> Club</w:t>
      </w:r>
      <w:r w:rsidRPr="00FF2821">
        <w:rPr>
          <w:rFonts w:ascii="Avenir Book" w:hAnsi="Avenir Book" w:cs="Tahoma"/>
        </w:rPr>
        <w:t>.</w:t>
      </w:r>
    </w:p>
    <w:p w14:paraId="102A1957" w14:textId="77777777" w:rsidR="00266BBF" w:rsidRPr="00037782" w:rsidRDefault="00DC639B" w:rsidP="00037782">
      <w:pPr>
        <w:tabs>
          <w:tab w:val="left" w:pos="0"/>
          <w:tab w:val="num" w:pos="720"/>
        </w:tabs>
        <w:spacing w:before="100" w:beforeAutospacing="1" w:after="100" w:afterAutospacing="1"/>
        <w:ind w:right="-720"/>
        <w:rPr>
          <w:rFonts w:ascii="Avenir Book" w:hAnsi="Avenir Book" w:cs="Tahoma"/>
          <w:sz w:val="20"/>
          <w:szCs w:val="20"/>
        </w:rPr>
      </w:pPr>
      <w:r>
        <w:rPr>
          <w:rFonts w:ascii="Avenir Book" w:hAnsi="Avenir Book" w:cs="Tahoma"/>
          <w:bCs/>
        </w:rPr>
        <w:t>Great Falls Swim and Tennis</w:t>
      </w:r>
      <w:r w:rsidR="00786679" w:rsidRPr="00FF2821">
        <w:rPr>
          <w:rFonts w:ascii="Avenir Book" w:hAnsi="Avenir Book" w:cs="Tahoma"/>
          <w:bCs/>
        </w:rPr>
        <w:br/>
        <w:t>P.O. Box 33</w:t>
      </w:r>
      <w:r w:rsidR="00786679" w:rsidRPr="00FF2821">
        <w:rPr>
          <w:rFonts w:ascii="Avenir Book" w:hAnsi="Avenir Book" w:cs="Tahoma"/>
          <w:bCs/>
        </w:rPr>
        <w:br/>
        <w:t xml:space="preserve">Great Falls, </w:t>
      </w:r>
      <w:r w:rsidR="00FF2821">
        <w:rPr>
          <w:rFonts w:ascii="Avenir Book" w:hAnsi="Avenir Book" w:cs="Tahoma"/>
          <w:bCs/>
        </w:rPr>
        <w:t>VA</w:t>
      </w:r>
      <w:r w:rsidR="00786679" w:rsidRPr="00FF2821">
        <w:rPr>
          <w:rFonts w:ascii="Avenir Book" w:hAnsi="Avenir Book" w:cs="Tahoma"/>
          <w:bCs/>
        </w:rPr>
        <w:t xml:space="preserve"> 22066</w:t>
      </w:r>
    </w:p>
    <w:p w14:paraId="3A1ACC3D" w14:textId="77777777" w:rsidR="00786679" w:rsidRPr="00DC639B" w:rsidRDefault="00DC639B" w:rsidP="00293A74">
      <w:pPr>
        <w:tabs>
          <w:tab w:val="left" w:pos="0"/>
          <w:tab w:val="num" w:pos="720"/>
        </w:tabs>
        <w:spacing w:before="100" w:beforeAutospacing="1" w:after="100" w:afterAutospacing="1"/>
        <w:ind w:left="-720" w:right="-720"/>
        <w:rPr>
          <w:rFonts w:ascii="Avenir Book" w:hAnsi="Avenir Book" w:cs="Tahoma"/>
        </w:rPr>
      </w:pPr>
      <w:r>
        <w:rPr>
          <w:rFonts w:ascii="Avenir Book" w:hAnsi="Avenir Book" w:cs="Tahoma"/>
        </w:rPr>
        <w:t xml:space="preserve">Application </w:t>
      </w:r>
      <w:r w:rsidR="00E20041">
        <w:rPr>
          <w:rFonts w:ascii="Avenir Book" w:hAnsi="Avenir Book" w:cs="Tahoma"/>
        </w:rPr>
        <w:t xml:space="preserve">for </w:t>
      </w:r>
      <w:r>
        <w:rPr>
          <w:rFonts w:ascii="Avenir Book" w:hAnsi="Avenir Book" w:cs="Tahoma"/>
        </w:rPr>
        <w:t>(check one</w:t>
      </w:r>
      <w:proofErr w:type="gramStart"/>
      <w:r>
        <w:rPr>
          <w:rFonts w:ascii="Avenir Book" w:hAnsi="Avenir Book" w:cs="Tahoma"/>
        </w:rPr>
        <w:t>)</w:t>
      </w:r>
      <w:r>
        <w:rPr>
          <w:rFonts w:ascii="Avenir Book" w:hAnsi="Avenir Book" w:cs="Tahoma"/>
        </w:rPr>
        <w:tab/>
      </w:r>
      <w:r w:rsidR="00AA2A79">
        <w:rPr>
          <w:rFonts w:ascii="Avenir Book" w:hAnsi="Avenir Book" w:cs="Tahoma"/>
        </w:rPr>
        <w:t>:</w:t>
      </w:r>
      <w:proofErr w:type="gramEnd"/>
      <w:r w:rsidR="00037782">
        <w:rPr>
          <w:rFonts w:ascii="Avenir Book" w:hAnsi="Avenir Book" w:cs="Tahoma"/>
        </w:rPr>
        <w:t xml:space="preserve">    </w:t>
      </w:r>
      <w:r w:rsidR="00E20041">
        <w:rPr>
          <w:rFonts w:ascii="Avenir Book" w:hAnsi="Avenir Book" w:cs="Tahoma"/>
        </w:rPr>
        <w:t xml:space="preserve">___ </w:t>
      </w:r>
      <w:r w:rsidR="00266BBF">
        <w:rPr>
          <w:rFonts w:ascii="Avenir Book" w:hAnsi="Avenir Book" w:cs="Tahoma"/>
        </w:rPr>
        <w:t>Family</w:t>
      </w:r>
      <w:r>
        <w:rPr>
          <w:rFonts w:ascii="Avenir Book" w:hAnsi="Avenir Book" w:cs="Tahoma"/>
        </w:rPr>
        <w:t xml:space="preserve"> </w:t>
      </w:r>
      <w:r w:rsidR="00266BBF">
        <w:rPr>
          <w:rFonts w:ascii="Avenir Book" w:hAnsi="Avenir Book" w:cs="Tahoma"/>
        </w:rPr>
        <w:t xml:space="preserve">Membership </w:t>
      </w:r>
      <w:r w:rsidR="00037782">
        <w:rPr>
          <w:rFonts w:ascii="Avenir Book" w:hAnsi="Avenir Book" w:cs="Tahoma"/>
        </w:rPr>
        <w:t xml:space="preserve">    </w:t>
      </w:r>
      <w:r w:rsidR="00293A74">
        <w:rPr>
          <w:rFonts w:ascii="Avenir Book" w:hAnsi="Avenir Book" w:cs="Tahoma"/>
        </w:rPr>
        <w:t>_</w:t>
      </w:r>
      <w:r>
        <w:rPr>
          <w:rFonts w:ascii="Avenir Book" w:hAnsi="Avenir Book" w:cs="Tahoma"/>
        </w:rPr>
        <w:t xml:space="preserve">__ </w:t>
      </w:r>
      <w:r w:rsidR="00266BBF">
        <w:rPr>
          <w:rFonts w:ascii="Avenir Book" w:hAnsi="Avenir Book" w:cs="Tahoma"/>
        </w:rPr>
        <w:t>Individual Membership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440"/>
        <w:gridCol w:w="1343"/>
        <w:gridCol w:w="1800"/>
        <w:gridCol w:w="2988"/>
      </w:tblGrid>
      <w:tr w:rsidR="003A7B10" w:rsidRPr="00DC639B" w14:paraId="4F33BCE4" w14:textId="77777777" w:rsidTr="006B2D8C">
        <w:tc>
          <w:tcPr>
            <w:tcW w:w="9576" w:type="dxa"/>
            <w:gridSpan w:val="5"/>
          </w:tcPr>
          <w:p w14:paraId="311A0B64" w14:textId="77777777" w:rsidR="003A7B10" w:rsidRPr="00DC639B" w:rsidRDefault="003A7B10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proofErr w:type="gramStart"/>
            <w:r>
              <w:rPr>
                <w:rFonts w:ascii="Avenir Book" w:hAnsi="Avenir Book" w:cs="Tahoma"/>
                <w:b/>
              </w:rPr>
              <w:t>MEMBER(</w:t>
            </w:r>
            <w:proofErr w:type="gramEnd"/>
            <w:r>
              <w:rPr>
                <w:rFonts w:ascii="Avenir Book" w:hAnsi="Avenir Book" w:cs="Tahoma"/>
                <w:b/>
              </w:rPr>
              <w:t>S)</w:t>
            </w:r>
          </w:p>
        </w:tc>
      </w:tr>
      <w:tr w:rsidR="003A7B10" w:rsidRPr="00DC639B" w14:paraId="6DB13420" w14:textId="77777777" w:rsidTr="00C97D3B">
        <w:tc>
          <w:tcPr>
            <w:tcW w:w="2005" w:type="dxa"/>
          </w:tcPr>
          <w:p w14:paraId="0EE24E33" w14:textId="77777777" w:rsidR="0065050C" w:rsidRPr="00DC639B" w:rsidRDefault="0065050C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</w:tcPr>
          <w:p w14:paraId="1ADEA610" w14:textId="77777777" w:rsidR="0065050C" w:rsidRPr="00DC639B" w:rsidRDefault="0065050C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6A957BBE" w14:textId="77777777" w:rsidR="0065050C" w:rsidRPr="00DC639B" w:rsidRDefault="00AA2A79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Spouse 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14:paraId="03B91041" w14:textId="77777777" w:rsidR="0065050C" w:rsidRPr="00DC639B" w:rsidRDefault="0065050C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3A7B10" w:rsidRPr="00DC639B" w14:paraId="411534C3" w14:textId="77777777" w:rsidTr="00C97D3B">
        <w:tc>
          <w:tcPr>
            <w:tcW w:w="2005" w:type="dxa"/>
          </w:tcPr>
          <w:p w14:paraId="42299767" w14:textId="77777777" w:rsidR="00AA2A79" w:rsidRPr="00DC639B" w:rsidRDefault="00AA2A79" w:rsidP="00AA2A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Email Address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</w:tcPr>
          <w:p w14:paraId="50A213EC" w14:textId="77777777" w:rsidR="00AA2A79" w:rsidRPr="00DC639B" w:rsidRDefault="00AA2A79" w:rsidP="00D82803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jc w:val="center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74E325D7" w14:textId="77777777" w:rsidR="00AA2A79" w:rsidRPr="00DC639B" w:rsidRDefault="00AA2A79" w:rsidP="00AA2A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Email Address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14:paraId="492F9288" w14:textId="77777777" w:rsidR="00AA2A79" w:rsidRPr="00DC639B" w:rsidRDefault="00AA2A79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14D7D4FD" w14:textId="77777777" w:rsidTr="00C97D3B">
        <w:tc>
          <w:tcPr>
            <w:tcW w:w="2005" w:type="dxa"/>
          </w:tcPr>
          <w:p w14:paraId="6595F002" w14:textId="77777777" w:rsidR="00D82803" w:rsidRPr="00DC639B" w:rsidRDefault="00D82803" w:rsidP="00AA2A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Phone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4256E65" w14:textId="77777777" w:rsidR="00D82803" w:rsidRPr="00DC639B" w:rsidRDefault="00D82803" w:rsidP="00D82803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jc w:val="center"/>
              <w:rPr>
                <w:rFonts w:ascii="Avenir Book" w:hAnsi="Avenir Book" w:cs="Tahom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B08E138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Phone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14:paraId="4EB51AF4" w14:textId="77777777" w:rsidR="00D82803" w:rsidRPr="00DC639B" w:rsidRDefault="00D82803" w:rsidP="00D82803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jc w:val="center"/>
              <w:rPr>
                <w:rFonts w:ascii="Avenir Book" w:hAnsi="Avenir Book" w:cs="Tahoma"/>
              </w:rPr>
            </w:pPr>
          </w:p>
        </w:tc>
      </w:tr>
      <w:tr w:rsidR="00D82803" w:rsidRPr="00DC639B" w14:paraId="16364DBB" w14:textId="77777777" w:rsidTr="00C97D3B">
        <w:tc>
          <w:tcPr>
            <w:tcW w:w="2005" w:type="dxa"/>
          </w:tcPr>
          <w:p w14:paraId="3712B94A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 xml:space="preserve">Home </w:t>
            </w:r>
            <w:r w:rsidRPr="00DC639B">
              <w:rPr>
                <w:rFonts w:ascii="Avenir Book" w:hAnsi="Avenir Book" w:cs="Tahoma"/>
              </w:rPr>
              <w:t>Address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7571" w:type="dxa"/>
            <w:gridSpan w:val="4"/>
            <w:tcBorders>
              <w:bottom w:val="dotted" w:sz="4" w:space="0" w:color="auto"/>
            </w:tcBorders>
          </w:tcPr>
          <w:p w14:paraId="645B1B61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335051DE" w14:textId="77777777" w:rsidTr="00C97D3B">
        <w:tc>
          <w:tcPr>
            <w:tcW w:w="2005" w:type="dxa"/>
          </w:tcPr>
          <w:p w14:paraId="3C50AB37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2783" w:type="dxa"/>
            <w:gridSpan w:val="2"/>
            <w:tcBorders>
              <w:top w:val="dotted" w:sz="4" w:space="0" w:color="auto"/>
            </w:tcBorders>
          </w:tcPr>
          <w:p w14:paraId="7DC5443A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13D770D1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</w:tcPr>
          <w:p w14:paraId="4B0FAC43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58BB05E0" w14:textId="77777777" w:rsidTr="006B2D8C">
        <w:tc>
          <w:tcPr>
            <w:tcW w:w="9576" w:type="dxa"/>
            <w:gridSpan w:val="5"/>
          </w:tcPr>
          <w:p w14:paraId="2B618F16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AA2A79">
              <w:rPr>
                <w:rFonts w:ascii="Avenir Book" w:hAnsi="Avenir Book" w:cs="Tahoma"/>
                <w:b/>
              </w:rPr>
              <w:t>CHILDREN</w:t>
            </w:r>
          </w:p>
        </w:tc>
      </w:tr>
      <w:tr w:rsidR="00D82803" w:rsidRPr="00DC639B" w14:paraId="51843F04" w14:textId="77777777" w:rsidTr="00E71D89">
        <w:tc>
          <w:tcPr>
            <w:tcW w:w="2005" w:type="dxa"/>
          </w:tcPr>
          <w:p w14:paraId="19DD35C6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</w:tcPr>
          <w:p w14:paraId="5664A6C6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6E5EDC75" w14:textId="77777777" w:rsidR="00D82803" w:rsidRPr="00DC639B" w:rsidRDefault="00350721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 of birth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14:paraId="483C6F3C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2E783889" w14:textId="77777777" w:rsidTr="00E71D89">
        <w:tc>
          <w:tcPr>
            <w:tcW w:w="2005" w:type="dxa"/>
          </w:tcPr>
          <w:p w14:paraId="59725DB5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bottom w:val="dotted" w:sz="4" w:space="0" w:color="auto"/>
            </w:tcBorders>
          </w:tcPr>
          <w:p w14:paraId="1381E01E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787F9FEF" w14:textId="77777777" w:rsidR="00D82803" w:rsidRPr="00DC639B" w:rsidRDefault="00350721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 of birth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14:paraId="53278723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050E5546" w14:textId="77777777" w:rsidTr="00E71D89">
        <w:tc>
          <w:tcPr>
            <w:tcW w:w="2005" w:type="dxa"/>
          </w:tcPr>
          <w:p w14:paraId="551DAC0C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5E1EC0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2BCE9626" w14:textId="77777777" w:rsidR="00D82803" w:rsidRPr="00DC639B" w:rsidRDefault="00350721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 of birth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14:paraId="2F6306F3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742303CC" w14:textId="77777777" w:rsidTr="00E71D89">
        <w:tc>
          <w:tcPr>
            <w:tcW w:w="2005" w:type="dxa"/>
          </w:tcPr>
          <w:p w14:paraId="11EA0C5D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7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90C86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3992481F" w14:textId="77777777" w:rsidR="00D82803" w:rsidRPr="00DC639B" w:rsidRDefault="00350721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 of birth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14:paraId="3BE5A621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53C021D1" w14:textId="77777777" w:rsidTr="00E71D89">
        <w:tc>
          <w:tcPr>
            <w:tcW w:w="2005" w:type="dxa"/>
          </w:tcPr>
          <w:p w14:paraId="7E5591B5" w14:textId="77777777" w:rsidR="00D82803" w:rsidRPr="00DC639B" w:rsidRDefault="00D82803" w:rsidP="0004341A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DC639B">
              <w:rPr>
                <w:rFonts w:ascii="Avenir Book" w:hAnsi="Avenir Book" w:cs="Tahoma"/>
              </w:rPr>
              <w:t>Name</w:t>
            </w:r>
            <w:r w:rsidR="000A1234">
              <w:rPr>
                <w:rFonts w:ascii="Avenir Book" w:hAnsi="Avenir Book" w:cs="Tahoma"/>
              </w:rPr>
              <w:t>:</w:t>
            </w:r>
            <w:bookmarkStart w:id="0" w:name="_GoBack"/>
            <w:bookmarkEnd w:id="0"/>
          </w:p>
        </w:tc>
        <w:tc>
          <w:tcPr>
            <w:tcW w:w="27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C3BC79" w14:textId="77777777" w:rsidR="00D82803" w:rsidRPr="00DC639B" w:rsidRDefault="00D82803" w:rsidP="0004341A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</w:tcPr>
          <w:p w14:paraId="77224133" w14:textId="77777777" w:rsidR="00D82803" w:rsidRPr="00DC639B" w:rsidRDefault="00350721" w:rsidP="0004341A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 of birth</w:t>
            </w:r>
            <w:r w:rsidR="000A1234">
              <w:rPr>
                <w:rFonts w:ascii="Avenir Book" w:hAnsi="Avenir Book" w:cs="Tahoma"/>
              </w:rPr>
              <w:t>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</w:tcPr>
          <w:p w14:paraId="782C3A29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D82803" w:rsidRPr="00DC639B" w14:paraId="0FF1F118" w14:textId="77777777" w:rsidTr="00E71D89">
        <w:trPr>
          <w:trHeight w:val="204"/>
        </w:trPr>
        <w:tc>
          <w:tcPr>
            <w:tcW w:w="2005" w:type="dxa"/>
            <w:tcBorders>
              <w:bottom w:val="nil"/>
            </w:tcBorders>
          </w:tcPr>
          <w:p w14:paraId="0CDE3090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2783" w:type="dxa"/>
            <w:gridSpan w:val="2"/>
            <w:tcBorders>
              <w:top w:val="dotted" w:sz="4" w:space="0" w:color="auto"/>
              <w:bottom w:val="nil"/>
            </w:tcBorders>
          </w:tcPr>
          <w:p w14:paraId="42F9AB6D" w14:textId="77777777" w:rsidR="004740AC" w:rsidRPr="00DC639B" w:rsidRDefault="004740AC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F324764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2988" w:type="dxa"/>
            <w:tcBorders>
              <w:top w:val="dotted" w:sz="4" w:space="0" w:color="auto"/>
              <w:bottom w:val="nil"/>
            </w:tcBorders>
          </w:tcPr>
          <w:p w14:paraId="46E9BC84" w14:textId="77777777" w:rsidR="00D82803" w:rsidRPr="00DC639B" w:rsidRDefault="00D82803" w:rsidP="0078667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E71D89" w:rsidRPr="00DC639B" w14:paraId="57E367F8" w14:textId="77777777" w:rsidTr="00D30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9FDC5" w14:textId="29727552" w:rsidR="00C97D3B" w:rsidRDefault="00C97D3B" w:rsidP="007743FD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How did you hear about us: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2927AA" w14:textId="77777777" w:rsidR="00C97D3B" w:rsidRPr="00DC639B" w:rsidRDefault="00C97D3B" w:rsidP="007743FD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E71D89" w:rsidRPr="00DC639B" w14:paraId="358D6C39" w14:textId="77777777" w:rsidTr="00E71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BAEE7" w14:textId="77777777" w:rsidR="00C97D3B" w:rsidRDefault="00C97D3B" w:rsidP="007743FD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478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F1927C" w14:textId="77777777" w:rsidR="00C97D3B" w:rsidRPr="00DC639B" w:rsidRDefault="00C97D3B" w:rsidP="007743FD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  <w:tr w:rsidR="00E71D89" w:rsidRPr="00DC639B" w14:paraId="6F56B62C" w14:textId="77777777" w:rsidTr="00E71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</w:tblPrEx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6A7F4" w14:textId="3D65536B" w:rsidR="007743FD" w:rsidRPr="00DC639B" w:rsidRDefault="00C97D3B" w:rsidP="00E71D89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 w:rsidRPr="001B616B">
              <w:rPr>
                <w:rFonts w:ascii="Avenir Book" w:hAnsi="Avenir Book" w:cs="Tahoma"/>
              </w:rPr>
              <w:t>If referred by G</w:t>
            </w:r>
            <w:r>
              <w:rPr>
                <w:rFonts w:ascii="Avenir Book" w:hAnsi="Avenir Book" w:cs="Tahoma"/>
              </w:rPr>
              <w:t xml:space="preserve">FS&amp;T member, </w:t>
            </w:r>
            <w:r w:rsidR="00E71D89">
              <w:rPr>
                <w:rFonts w:ascii="Avenir Book" w:hAnsi="Avenir Book" w:cs="Tahoma"/>
              </w:rPr>
              <w:t>provide</w:t>
            </w:r>
            <w:r>
              <w:rPr>
                <w:rFonts w:ascii="Avenir Book" w:hAnsi="Avenir Book" w:cs="Tahoma"/>
              </w:rPr>
              <w:t xml:space="preserve"> member’s signature: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076913" w14:textId="3BE3EFD3" w:rsidR="007743FD" w:rsidRPr="00DC639B" w:rsidRDefault="007743FD" w:rsidP="007743FD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</w:tbl>
    <w:p w14:paraId="4FBAD0BA" w14:textId="77777777" w:rsidR="00F90246" w:rsidRDefault="004740AC" w:rsidP="004740AC">
      <w:pPr>
        <w:tabs>
          <w:tab w:val="left" w:pos="0"/>
          <w:tab w:val="num" w:pos="720"/>
        </w:tabs>
        <w:spacing w:before="100" w:beforeAutospacing="1" w:after="100" w:afterAutospacing="1"/>
        <w:ind w:left="-720" w:right="-720"/>
        <w:rPr>
          <w:rFonts w:ascii="Avenir Book" w:hAnsi="Avenir Book" w:cs="Tahoma"/>
          <w:b/>
        </w:rPr>
      </w:pPr>
      <w:r>
        <w:rPr>
          <w:rFonts w:ascii="Avenir Book" w:hAnsi="Avenir Book" w:cs="Tahoma"/>
        </w:rPr>
        <w:t>I/W</w:t>
      </w:r>
      <w:r w:rsidR="000A1234">
        <w:rPr>
          <w:rFonts w:ascii="Avenir Book" w:hAnsi="Avenir Book" w:cs="Tahoma"/>
        </w:rPr>
        <w:t>e agre</w:t>
      </w:r>
      <w:r>
        <w:rPr>
          <w:rFonts w:ascii="Avenir Book" w:hAnsi="Avenir Book" w:cs="Tahoma"/>
        </w:rPr>
        <w:t>e</w:t>
      </w:r>
      <w:r w:rsidR="00786679" w:rsidRPr="00DC639B">
        <w:rPr>
          <w:rFonts w:ascii="Avenir Book" w:hAnsi="Avenir Book" w:cs="Tahoma"/>
        </w:rPr>
        <w:t xml:space="preserve"> to abide by the rules, regulat</w:t>
      </w:r>
      <w:r>
        <w:rPr>
          <w:rFonts w:ascii="Avenir Book" w:hAnsi="Avenir Book" w:cs="Tahoma"/>
        </w:rPr>
        <w:t xml:space="preserve">ions and by-laws of the Club.  </w:t>
      </w:r>
      <w:r w:rsidR="00786679" w:rsidRPr="00DC639B">
        <w:rPr>
          <w:rFonts w:ascii="Avenir Book" w:hAnsi="Avenir Book" w:cs="Tahoma"/>
        </w:rPr>
        <w:t xml:space="preserve">It is understood that admission to membership is subject to </w:t>
      </w:r>
      <w:r>
        <w:rPr>
          <w:rFonts w:ascii="Avenir Book" w:hAnsi="Avenir Book" w:cs="Tahoma"/>
        </w:rPr>
        <w:t xml:space="preserve">determination </w:t>
      </w:r>
      <w:r w:rsidR="00786679" w:rsidRPr="00DC639B">
        <w:rPr>
          <w:rFonts w:ascii="Avenir Book" w:hAnsi="Avenir Book" w:cs="Tahoma"/>
        </w:rPr>
        <w:t>by the Board of Directors</w:t>
      </w:r>
      <w:r w:rsidR="00786679" w:rsidRPr="00DC639B">
        <w:rPr>
          <w:rFonts w:ascii="Avenir Book" w:hAnsi="Avenir Book" w:cs="Tahoma"/>
          <w:b/>
        </w:rPr>
        <w:t xml:space="preserve">.  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320"/>
        <w:gridCol w:w="990"/>
        <w:gridCol w:w="2988"/>
      </w:tblGrid>
      <w:tr w:rsidR="00350721" w:rsidRPr="00DC639B" w14:paraId="41B037DE" w14:textId="77777777" w:rsidTr="00293A74">
        <w:tc>
          <w:tcPr>
            <w:tcW w:w="1278" w:type="dxa"/>
          </w:tcPr>
          <w:p w14:paraId="4CE65373" w14:textId="77777777" w:rsidR="00350721" w:rsidRPr="00DC639B" w:rsidRDefault="00350721" w:rsidP="00350721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Signature: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14:paraId="3B1C417D" w14:textId="77777777" w:rsidR="00350721" w:rsidRPr="00DC639B" w:rsidRDefault="00350721" w:rsidP="00350721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  <w:tc>
          <w:tcPr>
            <w:tcW w:w="990" w:type="dxa"/>
          </w:tcPr>
          <w:p w14:paraId="460922AA" w14:textId="77777777" w:rsidR="00350721" w:rsidRPr="00DC639B" w:rsidRDefault="00350721" w:rsidP="00350721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  <w:r>
              <w:rPr>
                <w:rFonts w:ascii="Avenir Book" w:hAnsi="Avenir Book" w:cs="Tahoma"/>
              </w:rPr>
              <w:t>Date:</w:t>
            </w:r>
          </w:p>
        </w:tc>
        <w:tc>
          <w:tcPr>
            <w:tcW w:w="2988" w:type="dxa"/>
            <w:tcBorders>
              <w:bottom w:val="dotted" w:sz="4" w:space="0" w:color="auto"/>
            </w:tcBorders>
          </w:tcPr>
          <w:p w14:paraId="6783ADD2" w14:textId="77777777" w:rsidR="00350721" w:rsidRPr="00DC639B" w:rsidRDefault="00350721" w:rsidP="00350721">
            <w:pPr>
              <w:tabs>
                <w:tab w:val="left" w:pos="-1260"/>
              </w:tabs>
              <w:spacing w:before="100" w:beforeAutospacing="1" w:after="100" w:afterAutospacing="1"/>
              <w:ind w:right="-450"/>
              <w:rPr>
                <w:rFonts w:ascii="Avenir Book" w:hAnsi="Avenir Book" w:cs="Tahoma"/>
              </w:rPr>
            </w:pPr>
          </w:p>
        </w:tc>
      </w:tr>
    </w:tbl>
    <w:p w14:paraId="205C0CAD" w14:textId="77777777" w:rsidR="004740AC" w:rsidRPr="00293A74" w:rsidRDefault="004740AC" w:rsidP="00D303D5"/>
    <w:sectPr w:rsidR="004740AC" w:rsidRPr="00293A74" w:rsidSect="006B2D8C">
      <w:footerReference w:type="default" r:id="rId8"/>
      <w:pgSz w:w="12240" w:h="15840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355D0" w14:textId="77777777" w:rsidR="00E71D89" w:rsidRDefault="00E71D89" w:rsidP="00E12D36">
      <w:r>
        <w:separator/>
      </w:r>
    </w:p>
  </w:endnote>
  <w:endnote w:type="continuationSeparator" w:id="0">
    <w:p w14:paraId="4186696A" w14:textId="77777777" w:rsidR="00E71D89" w:rsidRDefault="00E71D89" w:rsidP="00E1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0E82A" w14:textId="77777777" w:rsidR="00E71D89" w:rsidRPr="00E12D36" w:rsidRDefault="00E71D89" w:rsidP="00E12D36">
    <w:pPr>
      <w:jc w:val="center"/>
      <w:rPr>
        <w:rFonts w:ascii="Avenir Book" w:hAnsi="Avenir Book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D05F" w14:textId="77777777" w:rsidR="00E71D89" w:rsidRDefault="00E71D89" w:rsidP="00E12D36">
      <w:r>
        <w:separator/>
      </w:r>
    </w:p>
  </w:footnote>
  <w:footnote w:type="continuationSeparator" w:id="0">
    <w:p w14:paraId="28FEA8BA" w14:textId="77777777" w:rsidR="00E71D89" w:rsidRDefault="00E71D89" w:rsidP="00E1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9"/>
    <w:rsid w:val="00037782"/>
    <w:rsid w:val="0004341A"/>
    <w:rsid w:val="000A1234"/>
    <w:rsid w:val="001A5FE4"/>
    <w:rsid w:val="001B616B"/>
    <w:rsid w:val="002155C8"/>
    <w:rsid w:val="00266BBF"/>
    <w:rsid w:val="00293A74"/>
    <w:rsid w:val="00295D58"/>
    <w:rsid w:val="00350721"/>
    <w:rsid w:val="003A7B10"/>
    <w:rsid w:val="004740AC"/>
    <w:rsid w:val="004B5D43"/>
    <w:rsid w:val="00590AE7"/>
    <w:rsid w:val="0065050C"/>
    <w:rsid w:val="006B2D8C"/>
    <w:rsid w:val="007743FD"/>
    <w:rsid w:val="00786679"/>
    <w:rsid w:val="008266C9"/>
    <w:rsid w:val="00AA2A79"/>
    <w:rsid w:val="00C201F1"/>
    <w:rsid w:val="00C97D3B"/>
    <w:rsid w:val="00D303D5"/>
    <w:rsid w:val="00D82803"/>
    <w:rsid w:val="00DC639B"/>
    <w:rsid w:val="00E12D36"/>
    <w:rsid w:val="00E20041"/>
    <w:rsid w:val="00E71D89"/>
    <w:rsid w:val="00F23F44"/>
    <w:rsid w:val="00F90246"/>
    <w:rsid w:val="00FF2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4D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79"/>
    <w:pPr>
      <w:spacing w:after="0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36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36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36"/>
    <w:rPr>
      <w:rFonts w:ascii="Lucida Grande" w:eastAsia="SimSun" w:hAnsi="Lucida Grande" w:cs="Arial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6505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79"/>
    <w:pPr>
      <w:spacing w:after="0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D36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D36"/>
    <w:rPr>
      <w:rFonts w:ascii="Arial" w:eastAsia="SimSun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36"/>
    <w:rPr>
      <w:rFonts w:ascii="Lucida Grande" w:eastAsia="SimSun" w:hAnsi="Lucida Grande" w:cs="Arial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6505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872</Characters>
  <Application>Microsoft Macintosh Word</Application>
  <DocSecurity>0</DocSecurity>
  <Lines>7</Lines>
  <Paragraphs>2</Paragraphs>
  <ScaleCrop>false</ScaleCrop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Bartos</dc:creator>
  <cp:keywords/>
  <cp:lastModifiedBy>Chad Smolinski</cp:lastModifiedBy>
  <cp:revision>3</cp:revision>
  <dcterms:created xsi:type="dcterms:W3CDTF">2016-10-13T20:31:00Z</dcterms:created>
  <dcterms:modified xsi:type="dcterms:W3CDTF">2017-03-21T03:35:00Z</dcterms:modified>
</cp:coreProperties>
</file>